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0D3EE" w14:textId="77777777" w:rsidR="007C7E28" w:rsidRDefault="001F573E" w:rsidP="007C7E28">
      <w:pPr>
        <w:pStyle w:val="Ttulo1"/>
        <w:jc w:val="center"/>
        <w:rPr>
          <w:u w:val="single"/>
        </w:rPr>
      </w:pPr>
      <w:bookmarkStart w:id="0" w:name="_GoBack"/>
      <w:bookmarkEnd w:id="0"/>
      <w:r w:rsidRPr="001F573E">
        <w:rPr>
          <w:u w:val="single"/>
        </w:rPr>
        <w:t>Información de l</w:t>
      </w:r>
      <w:r w:rsidR="009E54AE" w:rsidRPr="001F573E">
        <w:rPr>
          <w:u w:val="single"/>
        </w:rPr>
        <w:t xml:space="preserve">os Establecimientos </w:t>
      </w:r>
      <w:r w:rsidRPr="001F573E">
        <w:rPr>
          <w:u w:val="single"/>
        </w:rPr>
        <w:t>Educacionales</w:t>
      </w:r>
      <w:r w:rsidR="00B81014">
        <w:rPr>
          <w:u w:val="single"/>
        </w:rPr>
        <w:t xml:space="preserve"> Comuna de Lampa</w:t>
      </w:r>
    </w:p>
    <w:p w14:paraId="30BF0457" w14:textId="77777777" w:rsidR="00B81014" w:rsidRPr="00B81014" w:rsidRDefault="00B81014" w:rsidP="00B81014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828"/>
        <w:gridCol w:w="1984"/>
        <w:gridCol w:w="1843"/>
        <w:gridCol w:w="1368"/>
        <w:gridCol w:w="2885"/>
      </w:tblGrid>
      <w:tr w:rsidR="00B81014" w14:paraId="5BA43DB5" w14:textId="77777777" w:rsidTr="00B81014">
        <w:trPr>
          <w:jc w:val="center"/>
        </w:trPr>
        <w:tc>
          <w:tcPr>
            <w:tcW w:w="2943" w:type="dxa"/>
            <w:shd w:val="clear" w:color="auto" w:fill="548DD4" w:themeFill="text2" w:themeFillTint="99"/>
          </w:tcPr>
          <w:p w14:paraId="2B163DE5" w14:textId="77777777" w:rsidR="00B81014" w:rsidRPr="009E54AE" w:rsidRDefault="00B81014" w:rsidP="001F573E">
            <w:pPr>
              <w:jc w:val="center"/>
              <w:rPr>
                <w:b/>
              </w:rPr>
            </w:pPr>
            <w:r w:rsidRPr="009E54AE">
              <w:rPr>
                <w:b/>
              </w:rPr>
              <w:t>Establecimiento</w:t>
            </w:r>
          </w:p>
        </w:tc>
        <w:tc>
          <w:tcPr>
            <w:tcW w:w="3828" w:type="dxa"/>
            <w:shd w:val="clear" w:color="auto" w:fill="548DD4" w:themeFill="text2" w:themeFillTint="99"/>
          </w:tcPr>
          <w:p w14:paraId="0F514E30" w14:textId="77777777" w:rsidR="00B81014" w:rsidRPr="009E54AE" w:rsidRDefault="00B81014" w:rsidP="001F573E">
            <w:pPr>
              <w:jc w:val="center"/>
              <w:rPr>
                <w:b/>
              </w:rPr>
            </w:pPr>
            <w:r w:rsidRPr="009E54AE">
              <w:rPr>
                <w:b/>
              </w:rPr>
              <w:t>Horario</w:t>
            </w:r>
            <w:r>
              <w:rPr>
                <w:b/>
              </w:rPr>
              <w:t xml:space="preserve"> de Funcionamiento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3D3152AA" w14:textId="77777777" w:rsidR="00B81014" w:rsidRPr="009E54AE" w:rsidRDefault="00B81014" w:rsidP="001F573E">
            <w:pPr>
              <w:jc w:val="center"/>
              <w:rPr>
                <w:b/>
              </w:rPr>
            </w:pPr>
            <w:r w:rsidRPr="009E54AE">
              <w:rPr>
                <w:b/>
              </w:rPr>
              <w:t>Dirección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283D2BAF" w14:textId="77777777" w:rsidR="00B81014" w:rsidRPr="009E54AE" w:rsidRDefault="00B81014" w:rsidP="001F573E">
            <w:pPr>
              <w:jc w:val="center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1368" w:type="dxa"/>
            <w:shd w:val="clear" w:color="auto" w:fill="548DD4" w:themeFill="text2" w:themeFillTint="99"/>
          </w:tcPr>
          <w:p w14:paraId="4DC1AFF1" w14:textId="77777777" w:rsidR="00B81014" w:rsidRPr="009E54AE" w:rsidRDefault="00B81014" w:rsidP="001F573E">
            <w:pPr>
              <w:jc w:val="center"/>
              <w:rPr>
                <w:b/>
              </w:rPr>
            </w:pPr>
            <w:r w:rsidRPr="009E54AE">
              <w:rPr>
                <w:b/>
              </w:rPr>
              <w:t>Fono</w:t>
            </w:r>
          </w:p>
        </w:tc>
        <w:tc>
          <w:tcPr>
            <w:tcW w:w="2885" w:type="dxa"/>
            <w:shd w:val="clear" w:color="auto" w:fill="548DD4" w:themeFill="text2" w:themeFillTint="99"/>
          </w:tcPr>
          <w:p w14:paraId="1A878273" w14:textId="77777777" w:rsidR="00B81014" w:rsidRPr="009E54AE" w:rsidRDefault="00B81014" w:rsidP="001F573E">
            <w:pPr>
              <w:jc w:val="center"/>
              <w:rPr>
                <w:b/>
              </w:rPr>
            </w:pPr>
            <w:r w:rsidRPr="009E54AE">
              <w:rPr>
                <w:b/>
              </w:rPr>
              <w:t>Mail</w:t>
            </w:r>
          </w:p>
        </w:tc>
      </w:tr>
      <w:tr w:rsidR="00B81014" w14:paraId="3CD311DE" w14:textId="77777777" w:rsidTr="00B81014">
        <w:trPr>
          <w:jc w:val="center"/>
        </w:trPr>
        <w:tc>
          <w:tcPr>
            <w:tcW w:w="2943" w:type="dxa"/>
            <w:vAlign w:val="bottom"/>
          </w:tcPr>
          <w:p w14:paraId="46E030FB" w14:textId="77777777" w:rsidR="00B81014" w:rsidRPr="001F573E" w:rsidRDefault="00B81014" w:rsidP="008A5935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Escuela 320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, 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Lipangue</w:t>
            </w:r>
          </w:p>
        </w:tc>
        <w:tc>
          <w:tcPr>
            <w:tcW w:w="3828" w:type="dxa"/>
          </w:tcPr>
          <w:p w14:paraId="21C3DA10" w14:textId="61BA5D9D" w:rsidR="00B81014" w:rsidRPr="001F573E" w:rsidRDefault="00B81014" w:rsidP="00336D93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Lunes</w:t>
            </w:r>
            <w:r w:rsidR="004C03C9">
              <w:rPr>
                <w:rFonts w:ascii="Bookman Old Style" w:hAnsi="Bookman Old Style"/>
                <w:sz w:val="16"/>
                <w:szCs w:val="16"/>
              </w:rPr>
              <w:t xml:space="preserve"> a jueves </w:t>
            </w:r>
            <w:r w:rsidR="004C03C9" w:rsidRPr="001F573E">
              <w:rPr>
                <w:rFonts w:ascii="Bookman Old Style" w:hAnsi="Bookman Old Style"/>
                <w:sz w:val="16"/>
                <w:szCs w:val="16"/>
              </w:rPr>
              <w:t>8:00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 xml:space="preserve"> hasta 1</w:t>
            </w:r>
            <w:r w:rsidR="004C03C9">
              <w:rPr>
                <w:rFonts w:ascii="Bookman Old Style" w:hAnsi="Bookman Old Style"/>
                <w:sz w:val="16"/>
                <w:szCs w:val="16"/>
              </w:rPr>
              <w:t>7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:30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02DD3BA5" w14:textId="423E9CDB" w:rsidR="00B81014" w:rsidRPr="001F573E" w:rsidRDefault="00B81014" w:rsidP="00336D93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Viernes 8:00 a 14:</w:t>
            </w:r>
            <w:r w:rsidR="004C03C9">
              <w:rPr>
                <w:rFonts w:ascii="Bookman Old Style" w:hAnsi="Bookman Old Style"/>
                <w:sz w:val="16"/>
                <w:szCs w:val="16"/>
              </w:rPr>
              <w:t>00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F573E"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 w:rsidRPr="001F573E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bottom"/>
          </w:tcPr>
          <w:p w14:paraId="7C45C9D5" w14:textId="77777777" w:rsidR="00B81014" w:rsidRPr="001F573E" w:rsidRDefault="00B81014" w:rsidP="00336D9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Fundo La Paloma -Lipangue</w:t>
            </w:r>
          </w:p>
        </w:tc>
        <w:tc>
          <w:tcPr>
            <w:tcW w:w="1843" w:type="dxa"/>
            <w:vAlign w:val="bottom"/>
          </w:tcPr>
          <w:p w14:paraId="1C5CE69F" w14:textId="77777777" w:rsidR="00B81014" w:rsidRPr="001F573E" w:rsidRDefault="00B8101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color w:val="000000"/>
                <w:sz w:val="16"/>
                <w:szCs w:val="16"/>
              </w:rPr>
              <w:t>Sandra Álvarez Álvarez</w:t>
            </w:r>
          </w:p>
        </w:tc>
        <w:tc>
          <w:tcPr>
            <w:tcW w:w="1368" w:type="dxa"/>
            <w:vAlign w:val="bottom"/>
          </w:tcPr>
          <w:p w14:paraId="33081E15" w14:textId="77777777" w:rsidR="00B81014" w:rsidRPr="001F573E" w:rsidRDefault="008243A6" w:rsidP="008243A6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2 3278</w:t>
            </w:r>
            <w:r w:rsidR="00152877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7060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vAlign w:val="bottom"/>
          </w:tcPr>
          <w:p w14:paraId="5976C792" w14:textId="77777777" w:rsidR="00B81014" w:rsidRPr="001F573E" w:rsidRDefault="00F97D7C" w:rsidP="00336D93">
            <w:pPr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hyperlink r:id="rId4" w:history="1">
              <w:r w:rsidR="00B81014" w:rsidRPr="001F573E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lipangue320@gmail.com</w:t>
              </w:r>
            </w:hyperlink>
          </w:p>
        </w:tc>
      </w:tr>
      <w:tr w:rsidR="00B81014" w14:paraId="7274E81A" w14:textId="77777777" w:rsidTr="00B81014">
        <w:trPr>
          <w:jc w:val="center"/>
        </w:trPr>
        <w:tc>
          <w:tcPr>
            <w:tcW w:w="2943" w:type="dxa"/>
            <w:vAlign w:val="bottom"/>
          </w:tcPr>
          <w:p w14:paraId="086145B9" w14:textId="77777777" w:rsidR="00B81014" w:rsidRPr="001F573E" w:rsidRDefault="00B81014" w:rsidP="00336D9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Escuela 361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, 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Liceo Cacique Colín</w:t>
            </w:r>
          </w:p>
        </w:tc>
        <w:tc>
          <w:tcPr>
            <w:tcW w:w="3828" w:type="dxa"/>
          </w:tcPr>
          <w:p w14:paraId="16BC760B" w14:textId="77777777" w:rsidR="00B81014" w:rsidRPr="001F573E" w:rsidRDefault="00B81014" w:rsidP="00336D93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L</w:t>
            </w:r>
            <w:r>
              <w:rPr>
                <w:rFonts w:ascii="Bookman Old Style" w:hAnsi="Bookman Old Style"/>
                <w:sz w:val="16"/>
                <w:szCs w:val="16"/>
              </w:rPr>
              <w:t>unes a jueves 8:00 a 17:30 Hrs.</w:t>
            </w:r>
          </w:p>
          <w:p w14:paraId="57094170" w14:textId="77777777" w:rsidR="00B81014" w:rsidRPr="001F573E" w:rsidRDefault="00B81014" w:rsidP="00336D9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Viernes 8:00 a 14:00 Hrs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19203D6E" w14:textId="77777777" w:rsidR="00B81014" w:rsidRPr="001F573E" w:rsidRDefault="00B81014" w:rsidP="00336D93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VESPERTINA</w:t>
            </w:r>
          </w:p>
          <w:p w14:paraId="04E17357" w14:textId="77777777" w:rsidR="00B81014" w:rsidRPr="001F573E" w:rsidRDefault="00B81014" w:rsidP="00336D93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Lu</w:t>
            </w:r>
            <w:r>
              <w:rPr>
                <w:rFonts w:ascii="Bookman Old Style" w:hAnsi="Bookman Old Style"/>
                <w:sz w:val="16"/>
                <w:szCs w:val="16"/>
              </w:rPr>
              <w:t>nes a viernes 18:00 a 21:30 Hrs.</w:t>
            </w:r>
          </w:p>
        </w:tc>
        <w:tc>
          <w:tcPr>
            <w:tcW w:w="1984" w:type="dxa"/>
            <w:vAlign w:val="bottom"/>
          </w:tcPr>
          <w:p w14:paraId="581283EE" w14:textId="77777777" w:rsidR="00B81014" w:rsidRPr="001F573E" w:rsidRDefault="00B81014" w:rsidP="00336D9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El </w:t>
            </w:r>
            <w:proofErr w:type="spellStart"/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Taqueral</w:t>
            </w:r>
            <w:proofErr w:type="spellEnd"/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S/N</w:t>
            </w:r>
            <w:r w:rsidR="008243A6">
              <w:rPr>
                <w:rFonts w:ascii="Bookman Old Style" w:eastAsia="Arial Unicode MS" w:hAnsi="Bookman Old Style" w:cs="Arial Unicode MS"/>
                <w:sz w:val="16"/>
                <w:szCs w:val="16"/>
              </w:rPr>
              <w:t>,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Estación Colina</w:t>
            </w:r>
          </w:p>
        </w:tc>
        <w:tc>
          <w:tcPr>
            <w:tcW w:w="1843" w:type="dxa"/>
            <w:vAlign w:val="bottom"/>
          </w:tcPr>
          <w:p w14:paraId="595C2B8F" w14:textId="77777777" w:rsidR="00B81014" w:rsidRPr="001F573E" w:rsidRDefault="008243A6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Viviana Benítez Fuentevilla</w:t>
            </w:r>
          </w:p>
        </w:tc>
        <w:tc>
          <w:tcPr>
            <w:tcW w:w="1368" w:type="dxa"/>
            <w:vAlign w:val="bottom"/>
          </w:tcPr>
          <w:p w14:paraId="3FFFEE95" w14:textId="77777777" w:rsidR="00B81014" w:rsidRPr="001F573E" w:rsidRDefault="00152877" w:rsidP="00336D93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2 3278 7067</w:t>
            </w:r>
          </w:p>
        </w:tc>
        <w:tc>
          <w:tcPr>
            <w:tcW w:w="2885" w:type="dxa"/>
            <w:vAlign w:val="bottom"/>
          </w:tcPr>
          <w:p w14:paraId="5870979B" w14:textId="77777777" w:rsidR="00B81014" w:rsidRPr="001F573E" w:rsidRDefault="00F97D7C" w:rsidP="00336D93">
            <w:pPr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hyperlink r:id="rId5" w:history="1">
              <w:r w:rsidR="00B81014" w:rsidRPr="001F573E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liceocaciquecolin@gmail.com</w:t>
              </w:r>
            </w:hyperlink>
          </w:p>
        </w:tc>
      </w:tr>
      <w:tr w:rsidR="00B81014" w14:paraId="6DA2959D" w14:textId="77777777" w:rsidTr="00B81014">
        <w:trPr>
          <w:jc w:val="center"/>
        </w:trPr>
        <w:tc>
          <w:tcPr>
            <w:tcW w:w="2943" w:type="dxa"/>
            <w:vAlign w:val="bottom"/>
          </w:tcPr>
          <w:p w14:paraId="09F922A3" w14:textId="77777777" w:rsidR="00B81014" w:rsidRPr="001F573E" w:rsidRDefault="00B81014" w:rsidP="00336D9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Escuela 367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, 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Santa Bárbara</w:t>
            </w:r>
          </w:p>
        </w:tc>
        <w:tc>
          <w:tcPr>
            <w:tcW w:w="3828" w:type="dxa"/>
          </w:tcPr>
          <w:p w14:paraId="14398754" w14:textId="60A1C9C2" w:rsidR="004C03C9" w:rsidRDefault="00B81014" w:rsidP="004C03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Lunes </w:t>
            </w:r>
            <w:r w:rsidR="004C03C9">
              <w:rPr>
                <w:rFonts w:ascii="Bookman Old Style" w:hAnsi="Bookman Old Style"/>
                <w:sz w:val="16"/>
                <w:szCs w:val="16"/>
              </w:rPr>
              <w:t xml:space="preserve">a jueves </w:t>
            </w:r>
            <w:r w:rsidR="004C03C9" w:rsidRPr="001F573E">
              <w:rPr>
                <w:rFonts w:ascii="Bookman Old Style" w:hAnsi="Bookman Old Style"/>
                <w:sz w:val="16"/>
                <w:szCs w:val="16"/>
              </w:rPr>
              <w:t>8:00 hasta 1</w:t>
            </w:r>
            <w:r w:rsidR="004C03C9">
              <w:rPr>
                <w:rFonts w:ascii="Bookman Old Style" w:hAnsi="Bookman Old Style"/>
                <w:sz w:val="16"/>
                <w:szCs w:val="16"/>
              </w:rPr>
              <w:t>7</w:t>
            </w:r>
            <w:r w:rsidR="004C03C9" w:rsidRPr="001F573E">
              <w:rPr>
                <w:rFonts w:ascii="Bookman Old Style" w:hAnsi="Bookman Old Style"/>
                <w:sz w:val="16"/>
                <w:szCs w:val="16"/>
              </w:rPr>
              <w:t>:30</w:t>
            </w:r>
            <w:r w:rsidR="004C03C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4C03C9"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 w:rsidR="004C03C9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36B4C209" w14:textId="17431B76" w:rsidR="00B81014" w:rsidRPr="001F573E" w:rsidRDefault="00B81014" w:rsidP="004C03C9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Viernes </w:t>
            </w:r>
            <w:r w:rsidR="004C03C9">
              <w:rPr>
                <w:rFonts w:ascii="Bookman Old Style" w:hAnsi="Bookman Old Style"/>
                <w:sz w:val="16"/>
                <w:szCs w:val="16"/>
              </w:rPr>
              <w:t xml:space="preserve">8:00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a 14:00 Hrs.</w:t>
            </w:r>
          </w:p>
        </w:tc>
        <w:tc>
          <w:tcPr>
            <w:tcW w:w="1984" w:type="dxa"/>
            <w:vAlign w:val="bottom"/>
          </w:tcPr>
          <w:p w14:paraId="4F84B1FA" w14:textId="77777777" w:rsidR="00B81014" w:rsidRPr="001F573E" w:rsidRDefault="00B81014" w:rsidP="00336D9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Avda. Esp</w:t>
            </w:r>
            <w:r w:rsidR="008243A6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aña 300, Batuco    </w:t>
            </w:r>
          </w:p>
        </w:tc>
        <w:tc>
          <w:tcPr>
            <w:tcW w:w="1843" w:type="dxa"/>
            <w:vAlign w:val="bottom"/>
          </w:tcPr>
          <w:p w14:paraId="30ACB470" w14:textId="77777777" w:rsidR="00B81014" w:rsidRPr="001F573E" w:rsidRDefault="008243A6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Graciela Pulgar Ríos</w:t>
            </w:r>
          </w:p>
        </w:tc>
        <w:tc>
          <w:tcPr>
            <w:tcW w:w="1368" w:type="dxa"/>
            <w:vAlign w:val="bottom"/>
          </w:tcPr>
          <w:p w14:paraId="6C9306C0" w14:textId="77777777" w:rsidR="00B81014" w:rsidRPr="001F573E" w:rsidRDefault="00152877" w:rsidP="00152877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2 3278 7061</w:t>
            </w:r>
          </w:p>
        </w:tc>
        <w:tc>
          <w:tcPr>
            <w:tcW w:w="2885" w:type="dxa"/>
            <w:vAlign w:val="bottom"/>
          </w:tcPr>
          <w:p w14:paraId="5F76DA53" w14:textId="77777777" w:rsidR="00B81014" w:rsidRPr="001F573E" w:rsidRDefault="00F97D7C" w:rsidP="00336D93">
            <w:pPr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hyperlink r:id="rId6" w:history="1">
              <w:r w:rsidR="00B81014" w:rsidRPr="001F573E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esb367@gmail.com</w:t>
              </w:r>
            </w:hyperlink>
          </w:p>
        </w:tc>
      </w:tr>
      <w:tr w:rsidR="00B81014" w14:paraId="67C96B05" w14:textId="77777777" w:rsidTr="00B81014">
        <w:trPr>
          <w:jc w:val="center"/>
        </w:trPr>
        <w:tc>
          <w:tcPr>
            <w:tcW w:w="2943" w:type="dxa"/>
            <w:vAlign w:val="bottom"/>
          </w:tcPr>
          <w:p w14:paraId="1152A4B8" w14:textId="77777777" w:rsidR="00B81014" w:rsidRPr="001F573E" w:rsidRDefault="00B81014" w:rsidP="00336D9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Escuela 368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, 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Manuel Segovia Montenegro</w:t>
            </w:r>
          </w:p>
        </w:tc>
        <w:tc>
          <w:tcPr>
            <w:tcW w:w="3828" w:type="dxa"/>
          </w:tcPr>
          <w:p w14:paraId="2A85E3E9" w14:textId="7B0DC041" w:rsidR="00B81014" w:rsidRPr="001F573E" w:rsidRDefault="00B81014" w:rsidP="00336D93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Lunes a jueves 8:</w:t>
            </w:r>
            <w:r w:rsidR="004C03C9">
              <w:rPr>
                <w:rFonts w:ascii="Bookman Old Style" w:hAnsi="Bookman Old Style"/>
                <w:sz w:val="16"/>
                <w:szCs w:val="16"/>
              </w:rPr>
              <w:t xml:space="preserve">00 a </w:t>
            </w:r>
            <w:proofErr w:type="gramStart"/>
            <w:r w:rsidR="004C03C9">
              <w:rPr>
                <w:rFonts w:ascii="Bookman Old Style" w:hAnsi="Bookman Old Style"/>
                <w:sz w:val="16"/>
                <w:szCs w:val="16"/>
              </w:rPr>
              <w:t xml:space="preserve">17:30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Hrs.</w:t>
            </w:r>
            <w:proofErr w:type="gramEnd"/>
          </w:p>
          <w:p w14:paraId="6D853CE8" w14:textId="76568140" w:rsidR="00B81014" w:rsidRPr="001F573E" w:rsidRDefault="00B81014" w:rsidP="00336D93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Viernes 8:</w:t>
            </w:r>
            <w:r w:rsidR="004C03C9">
              <w:rPr>
                <w:rFonts w:ascii="Bookman Old Style" w:hAnsi="Bookman Old Style"/>
                <w:sz w:val="16"/>
                <w:szCs w:val="16"/>
              </w:rPr>
              <w:t>00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 xml:space="preserve"> a 1</w:t>
            </w:r>
            <w:r w:rsidR="004C03C9">
              <w:rPr>
                <w:rFonts w:ascii="Bookman Old Style" w:hAnsi="Bookman Old Style"/>
                <w:sz w:val="16"/>
                <w:szCs w:val="16"/>
              </w:rPr>
              <w:t>4:00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2B7E7343" w14:textId="77777777" w:rsidR="00B81014" w:rsidRPr="001F573E" w:rsidRDefault="00B81014" w:rsidP="00336D93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VESPERTINA</w:t>
            </w:r>
          </w:p>
          <w:p w14:paraId="2D18A93B" w14:textId="77777777" w:rsidR="00B81014" w:rsidRPr="001F573E" w:rsidRDefault="00B81014" w:rsidP="00336D93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 xml:space="preserve"> Lunes a jueves 19:00 a 22:00 </w:t>
            </w:r>
            <w:r>
              <w:rPr>
                <w:rFonts w:ascii="Bookman Old Style" w:hAnsi="Bookman Old Style"/>
                <w:sz w:val="16"/>
                <w:szCs w:val="16"/>
              </w:rPr>
              <w:t>Hrs.</w:t>
            </w:r>
          </w:p>
        </w:tc>
        <w:tc>
          <w:tcPr>
            <w:tcW w:w="1984" w:type="dxa"/>
            <w:vAlign w:val="bottom"/>
          </w:tcPr>
          <w:p w14:paraId="262118BF" w14:textId="77777777" w:rsidR="00B81014" w:rsidRPr="001F573E" w:rsidRDefault="00B81014" w:rsidP="00336D9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Pedro Aguirre Cerda Nº1002</w:t>
            </w:r>
            <w:r w:rsidR="008243A6">
              <w:rPr>
                <w:rFonts w:ascii="Bookman Old Style" w:eastAsia="Arial Unicode MS" w:hAnsi="Bookman Old Style" w:cs="Arial Unicode MS"/>
                <w:sz w:val="16"/>
                <w:szCs w:val="16"/>
              </w:rPr>
              <w:t>, Lampa</w:t>
            </w:r>
          </w:p>
        </w:tc>
        <w:tc>
          <w:tcPr>
            <w:tcW w:w="1843" w:type="dxa"/>
            <w:vAlign w:val="bottom"/>
          </w:tcPr>
          <w:p w14:paraId="5EBF28D5" w14:textId="77777777" w:rsidR="00B81014" w:rsidRPr="001F573E" w:rsidRDefault="008243A6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Hilda Benítez Fuentevilla</w:t>
            </w:r>
          </w:p>
        </w:tc>
        <w:tc>
          <w:tcPr>
            <w:tcW w:w="1368" w:type="dxa"/>
            <w:vAlign w:val="bottom"/>
          </w:tcPr>
          <w:p w14:paraId="668E5E3A" w14:textId="77777777" w:rsidR="00B81014" w:rsidRPr="001F573E" w:rsidRDefault="008243A6" w:rsidP="00336D93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2 3278 7057</w:t>
            </w:r>
          </w:p>
        </w:tc>
        <w:tc>
          <w:tcPr>
            <w:tcW w:w="2885" w:type="dxa"/>
            <w:vAlign w:val="bottom"/>
          </w:tcPr>
          <w:p w14:paraId="7EC1B1A8" w14:textId="77777777" w:rsidR="00B81014" w:rsidRPr="001F573E" w:rsidRDefault="00F97D7C" w:rsidP="00336D93">
            <w:pPr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hyperlink r:id="rId7" w:history="1">
              <w:r w:rsidR="00B81014" w:rsidRPr="001F573E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escuelamanuelsegovia@gmail.com</w:t>
              </w:r>
            </w:hyperlink>
          </w:p>
        </w:tc>
      </w:tr>
      <w:tr w:rsidR="00B81014" w14:paraId="0A4A8D5B" w14:textId="77777777" w:rsidTr="00B81014">
        <w:trPr>
          <w:jc w:val="center"/>
        </w:trPr>
        <w:tc>
          <w:tcPr>
            <w:tcW w:w="2943" w:type="dxa"/>
            <w:vAlign w:val="bottom"/>
          </w:tcPr>
          <w:p w14:paraId="351B9BB9" w14:textId="77777777" w:rsidR="00B81014" w:rsidRPr="001F573E" w:rsidRDefault="00B81014" w:rsidP="00336D9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Escuela 369 Polonia Gutiérrez Caballería</w:t>
            </w:r>
          </w:p>
        </w:tc>
        <w:tc>
          <w:tcPr>
            <w:tcW w:w="3828" w:type="dxa"/>
          </w:tcPr>
          <w:p w14:paraId="7F31DA2D" w14:textId="77777777" w:rsidR="00B81014" w:rsidRPr="001F573E" w:rsidRDefault="00B81014" w:rsidP="00336D93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Lunes  a Jueves 8:00 a 17:30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Hrs.</w:t>
            </w:r>
          </w:p>
          <w:p w14:paraId="368BE59D" w14:textId="77777777" w:rsidR="00B81014" w:rsidRPr="001F573E" w:rsidRDefault="00B81014" w:rsidP="00336D93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Viernes  8:00 a 14:00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Hrs</w:t>
            </w:r>
          </w:p>
          <w:p w14:paraId="2FF475DA" w14:textId="77777777" w:rsidR="00B81014" w:rsidRPr="001F573E" w:rsidRDefault="00B81014" w:rsidP="00336D93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</w:p>
        </w:tc>
        <w:tc>
          <w:tcPr>
            <w:tcW w:w="1984" w:type="dxa"/>
            <w:vAlign w:val="bottom"/>
          </w:tcPr>
          <w:p w14:paraId="505A006A" w14:textId="77777777" w:rsidR="00B81014" w:rsidRPr="001F573E" w:rsidRDefault="00B81014" w:rsidP="00336D93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Balmaceda 765, Lampa</w:t>
            </w:r>
          </w:p>
        </w:tc>
        <w:tc>
          <w:tcPr>
            <w:tcW w:w="1843" w:type="dxa"/>
            <w:vAlign w:val="bottom"/>
          </w:tcPr>
          <w:p w14:paraId="27CEC2A5" w14:textId="77777777" w:rsidR="00B81014" w:rsidRPr="001F573E" w:rsidRDefault="00B81014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 w:rsidRPr="001F573E">
              <w:rPr>
                <w:rFonts w:ascii="Bookman Old Style" w:hAnsi="Bookman Old Style"/>
                <w:color w:val="000000"/>
                <w:sz w:val="16"/>
                <w:szCs w:val="16"/>
              </w:rPr>
              <w:t>Liliam</w:t>
            </w:r>
            <w:proofErr w:type="spellEnd"/>
            <w:r w:rsidRPr="001F573E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Garrido </w:t>
            </w:r>
            <w:proofErr w:type="spellStart"/>
            <w:r w:rsidRPr="001F573E">
              <w:rPr>
                <w:rFonts w:ascii="Bookman Old Style" w:hAnsi="Bookman Old Style"/>
                <w:color w:val="000000"/>
                <w:sz w:val="16"/>
                <w:szCs w:val="16"/>
              </w:rPr>
              <w:t>Garrido</w:t>
            </w:r>
            <w:proofErr w:type="spellEnd"/>
          </w:p>
        </w:tc>
        <w:tc>
          <w:tcPr>
            <w:tcW w:w="1368" w:type="dxa"/>
            <w:vAlign w:val="bottom"/>
          </w:tcPr>
          <w:p w14:paraId="420DE924" w14:textId="77777777" w:rsidR="00B81014" w:rsidRPr="001F573E" w:rsidRDefault="008243A6" w:rsidP="0020110C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2 3278 7055</w:t>
            </w:r>
          </w:p>
          <w:p w14:paraId="2AB5E292" w14:textId="77777777" w:rsidR="00B81014" w:rsidRPr="001F573E" w:rsidRDefault="00B81014" w:rsidP="0020110C">
            <w:pPr>
              <w:jc w:val="center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2885" w:type="dxa"/>
            <w:vAlign w:val="bottom"/>
          </w:tcPr>
          <w:p w14:paraId="1EC1C260" w14:textId="77777777" w:rsidR="00B81014" w:rsidRPr="001F573E" w:rsidRDefault="00F97D7C" w:rsidP="00336D93">
            <w:pPr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hyperlink r:id="rId8" w:history="1">
              <w:r w:rsidR="00B81014" w:rsidRPr="001F573E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polonia.gutierrez@gmail.com</w:t>
              </w:r>
            </w:hyperlink>
          </w:p>
        </w:tc>
      </w:tr>
      <w:tr w:rsidR="004C03C9" w14:paraId="1ACDE551" w14:textId="77777777" w:rsidTr="00B81014">
        <w:trPr>
          <w:jc w:val="center"/>
        </w:trPr>
        <w:tc>
          <w:tcPr>
            <w:tcW w:w="2943" w:type="dxa"/>
            <w:vAlign w:val="bottom"/>
          </w:tcPr>
          <w:p w14:paraId="691DA38A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Escuela 370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, 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República De Polonia </w:t>
            </w:r>
          </w:p>
        </w:tc>
        <w:tc>
          <w:tcPr>
            <w:tcW w:w="3828" w:type="dxa"/>
          </w:tcPr>
          <w:p w14:paraId="3BA59E86" w14:textId="77777777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Lunes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a jueves 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8:00 hasta 1</w:t>
            </w: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:30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78A9D53F" w14:textId="5BBF4DEC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Viernes 8:00 a 14:</w:t>
            </w:r>
            <w:r>
              <w:rPr>
                <w:rFonts w:ascii="Bookman Old Style" w:hAnsi="Bookman Old Style"/>
                <w:sz w:val="16"/>
                <w:szCs w:val="16"/>
              </w:rPr>
              <w:t>00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F573E"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 w:rsidRPr="001F573E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bottom"/>
          </w:tcPr>
          <w:p w14:paraId="2666B76B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Av. España 163, Batuco</w:t>
            </w:r>
          </w:p>
        </w:tc>
        <w:tc>
          <w:tcPr>
            <w:tcW w:w="1843" w:type="dxa"/>
            <w:vAlign w:val="bottom"/>
          </w:tcPr>
          <w:p w14:paraId="4D973C24" w14:textId="77777777" w:rsidR="004C03C9" w:rsidRPr="001F573E" w:rsidRDefault="004C03C9" w:rsidP="004C03C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Pedro Figueroa Rebolledo</w:t>
            </w:r>
          </w:p>
        </w:tc>
        <w:tc>
          <w:tcPr>
            <w:tcW w:w="1368" w:type="dxa"/>
            <w:vAlign w:val="bottom"/>
          </w:tcPr>
          <w:p w14:paraId="3DEB1ABA" w14:textId="77777777" w:rsidR="004C03C9" w:rsidRPr="001F573E" w:rsidRDefault="004C03C9" w:rsidP="004C03C9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2 3278 7064</w:t>
            </w:r>
          </w:p>
        </w:tc>
        <w:tc>
          <w:tcPr>
            <w:tcW w:w="2885" w:type="dxa"/>
            <w:vAlign w:val="bottom"/>
          </w:tcPr>
          <w:p w14:paraId="7F6D2FC0" w14:textId="77777777" w:rsidR="004C03C9" w:rsidRPr="001F573E" w:rsidRDefault="00F97D7C" w:rsidP="004C03C9">
            <w:pPr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hyperlink r:id="rId9" w:history="1">
              <w:r w:rsidR="004C03C9" w:rsidRPr="001F573E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escuela370@hotmail.com</w:t>
              </w:r>
            </w:hyperlink>
          </w:p>
        </w:tc>
      </w:tr>
      <w:tr w:rsidR="004C03C9" w14:paraId="5425C20B" w14:textId="77777777" w:rsidTr="00B81014">
        <w:trPr>
          <w:jc w:val="center"/>
        </w:trPr>
        <w:tc>
          <w:tcPr>
            <w:tcW w:w="2943" w:type="dxa"/>
            <w:vAlign w:val="bottom"/>
          </w:tcPr>
          <w:p w14:paraId="67E324F9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Escuela 371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, 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Santa Rosa</w:t>
            </w:r>
          </w:p>
        </w:tc>
        <w:tc>
          <w:tcPr>
            <w:tcW w:w="3828" w:type="dxa"/>
          </w:tcPr>
          <w:p w14:paraId="07D2C04C" w14:textId="77777777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Lunes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a jueves 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8:00 hasta 1</w:t>
            </w: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:30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12D769CA" w14:textId="3B27D85C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Viernes 8:00 a 14:</w:t>
            </w:r>
            <w:r>
              <w:rPr>
                <w:rFonts w:ascii="Bookman Old Style" w:hAnsi="Bookman Old Style"/>
                <w:sz w:val="16"/>
                <w:szCs w:val="16"/>
              </w:rPr>
              <w:t>00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F573E"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 w:rsidRPr="001F573E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bottom"/>
          </w:tcPr>
          <w:p w14:paraId="6D021E75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Camino Interior Santa Rosa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,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Lo Pinto</w:t>
            </w:r>
          </w:p>
        </w:tc>
        <w:tc>
          <w:tcPr>
            <w:tcW w:w="1843" w:type="dxa"/>
            <w:vAlign w:val="bottom"/>
          </w:tcPr>
          <w:p w14:paraId="05575190" w14:textId="026CE9BF" w:rsidR="004C03C9" w:rsidRPr="001F573E" w:rsidRDefault="004C03C9" w:rsidP="004C03C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Jazmín Valenzuela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Jacque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(I)</w:t>
            </w:r>
          </w:p>
        </w:tc>
        <w:tc>
          <w:tcPr>
            <w:tcW w:w="1368" w:type="dxa"/>
            <w:vAlign w:val="bottom"/>
          </w:tcPr>
          <w:p w14:paraId="01E0B9E3" w14:textId="77777777" w:rsidR="004C03C9" w:rsidRPr="001F573E" w:rsidRDefault="004C03C9" w:rsidP="004C03C9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2 3278 7066</w:t>
            </w:r>
          </w:p>
        </w:tc>
        <w:tc>
          <w:tcPr>
            <w:tcW w:w="2885" w:type="dxa"/>
            <w:vAlign w:val="bottom"/>
          </w:tcPr>
          <w:p w14:paraId="2547F243" w14:textId="77777777" w:rsidR="004C03C9" w:rsidRPr="001F573E" w:rsidRDefault="00F97D7C" w:rsidP="004C03C9">
            <w:pPr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hyperlink r:id="rId10" w:history="1">
              <w:r w:rsidR="004C03C9" w:rsidRPr="001F573E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santa.rosa.lampa@gmail.com</w:t>
              </w:r>
            </w:hyperlink>
          </w:p>
        </w:tc>
      </w:tr>
      <w:tr w:rsidR="004C03C9" w14:paraId="7AA42AFF" w14:textId="77777777" w:rsidTr="00B81014">
        <w:trPr>
          <w:jc w:val="center"/>
        </w:trPr>
        <w:tc>
          <w:tcPr>
            <w:tcW w:w="2943" w:type="dxa"/>
            <w:vAlign w:val="bottom"/>
          </w:tcPr>
          <w:p w14:paraId="4791F856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Escuela 372, 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Santa Sara</w:t>
            </w:r>
          </w:p>
        </w:tc>
        <w:tc>
          <w:tcPr>
            <w:tcW w:w="3828" w:type="dxa"/>
          </w:tcPr>
          <w:p w14:paraId="02B8A875" w14:textId="77777777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Lunes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a jueves 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8:00 hasta 1</w:t>
            </w: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:30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45F0DB00" w14:textId="0123463B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Viernes 8:00 a 14:</w:t>
            </w:r>
            <w:r>
              <w:rPr>
                <w:rFonts w:ascii="Bookman Old Style" w:hAnsi="Bookman Old Style"/>
                <w:sz w:val="16"/>
                <w:szCs w:val="16"/>
              </w:rPr>
              <w:t>00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F573E"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 w:rsidRPr="001F573E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bottom"/>
          </w:tcPr>
          <w:p w14:paraId="440E6E16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Camino Interior Santa Sara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,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Batuco</w:t>
            </w:r>
          </w:p>
        </w:tc>
        <w:tc>
          <w:tcPr>
            <w:tcW w:w="1843" w:type="dxa"/>
            <w:vAlign w:val="bottom"/>
          </w:tcPr>
          <w:p w14:paraId="78A208B9" w14:textId="77777777" w:rsidR="004C03C9" w:rsidRPr="001F573E" w:rsidRDefault="004C03C9" w:rsidP="004C03C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color w:val="000000"/>
                <w:sz w:val="16"/>
                <w:szCs w:val="16"/>
              </w:rPr>
              <w:t>Hortensia Mónica Farías Vera</w:t>
            </w:r>
          </w:p>
        </w:tc>
        <w:tc>
          <w:tcPr>
            <w:tcW w:w="1368" w:type="dxa"/>
            <w:vAlign w:val="bottom"/>
          </w:tcPr>
          <w:p w14:paraId="7B358D07" w14:textId="77777777" w:rsidR="004C03C9" w:rsidRPr="001F573E" w:rsidRDefault="004C03C9" w:rsidP="004C03C9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2 3278 7065</w:t>
            </w:r>
          </w:p>
        </w:tc>
        <w:tc>
          <w:tcPr>
            <w:tcW w:w="2885" w:type="dxa"/>
            <w:vAlign w:val="bottom"/>
          </w:tcPr>
          <w:p w14:paraId="50702E11" w14:textId="77777777" w:rsidR="004C03C9" w:rsidRPr="001F573E" w:rsidRDefault="00F97D7C" w:rsidP="004C03C9">
            <w:pPr>
              <w:rPr>
                <w:rFonts w:ascii="Bookman Old Style" w:hAnsi="Bookman Old Style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4C03C9" w:rsidRPr="001F573E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stasara372@gmail.com</w:t>
              </w:r>
            </w:hyperlink>
          </w:p>
        </w:tc>
      </w:tr>
      <w:tr w:rsidR="004C03C9" w14:paraId="4C46798D" w14:textId="77777777" w:rsidTr="00B81014">
        <w:trPr>
          <w:jc w:val="center"/>
        </w:trPr>
        <w:tc>
          <w:tcPr>
            <w:tcW w:w="2943" w:type="dxa"/>
            <w:vAlign w:val="bottom"/>
          </w:tcPr>
          <w:p w14:paraId="07127D43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Escuela 373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, 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El Lucero</w:t>
            </w:r>
          </w:p>
        </w:tc>
        <w:tc>
          <w:tcPr>
            <w:tcW w:w="3828" w:type="dxa"/>
          </w:tcPr>
          <w:p w14:paraId="42941B27" w14:textId="77777777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Lunes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a jueves 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8:00 hasta 1</w:t>
            </w: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:30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4C354FF9" w14:textId="46E271F2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Viernes 8:00 a 14:</w:t>
            </w:r>
            <w:r>
              <w:rPr>
                <w:rFonts w:ascii="Bookman Old Style" w:hAnsi="Bookman Old Style"/>
                <w:sz w:val="16"/>
                <w:szCs w:val="16"/>
              </w:rPr>
              <w:t>00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F573E"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 w:rsidRPr="001F573E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bottom"/>
          </w:tcPr>
          <w:p w14:paraId="3449DFB2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Juan De Dios Marticorena S/N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,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El Lucero</w:t>
            </w:r>
          </w:p>
        </w:tc>
        <w:tc>
          <w:tcPr>
            <w:tcW w:w="1843" w:type="dxa"/>
            <w:vAlign w:val="bottom"/>
          </w:tcPr>
          <w:p w14:paraId="11177A25" w14:textId="77777777" w:rsidR="004C03C9" w:rsidRPr="001F573E" w:rsidRDefault="004C03C9" w:rsidP="004C03C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color w:val="000000"/>
                <w:sz w:val="16"/>
                <w:szCs w:val="16"/>
              </w:rPr>
              <w:t>Omar Aranda Araya</w:t>
            </w:r>
          </w:p>
        </w:tc>
        <w:tc>
          <w:tcPr>
            <w:tcW w:w="1368" w:type="dxa"/>
            <w:vAlign w:val="bottom"/>
          </w:tcPr>
          <w:p w14:paraId="4CB5A60C" w14:textId="77777777" w:rsidR="004C03C9" w:rsidRPr="001F573E" w:rsidRDefault="004C03C9" w:rsidP="004C03C9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2 3278 7056</w:t>
            </w:r>
          </w:p>
        </w:tc>
        <w:tc>
          <w:tcPr>
            <w:tcW w:w="2885" w:type="dxa"/>
            <w:vAlign w:val="bottom"/>
          </w:tcPr>
          <w:p w14:paraId="6FAFF492" w14:textId="77777777" w:rsidR="004C03C9" w:rsidRPr="001F573E" w:rsidRDefault="00F97D7C" w:rsidP="004C03C9">
            <w:pPr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hyperlink r:id="rId12" w:history="1">
              <w:r w:rsidR="004C03C9" w:rsidRPr="001F573E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ellucero.373@gmail.com</w:t>
              </w:r>
            </w:hyperlink>
          </w:p>
        </w:tc>
      </w:tr>
      <w:tr w:rsidR="004C03C9" w14:paraId="295E9DCB" w14:textId="77777777" w:rsidTr="00B81014">
        <w:trPr>
          <w:jc w:val="center"/>
        </w:trPr>
        <w:tc>
          <w:tcPr>
            <w:tcW w:w="2943" w:type="dxa"/>
            <w:vAlign w:val="bottom"/>
          </w:tcPr>
          <w:p w14:paraId="46B20172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Escuela 374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, 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Norma Gonzalez Guerra</w:t>
            </w:r>
          </w:p>
        </w:tc>
        <w:tc>
          <w:tcPr>
            <w:tcW w:w="3828" w:type="dxa"/>
          </w:tcPr>
          <w:p w14:paraId="09C8E34B" w14:textId="77777777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Lunes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a jueves 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8:00 hasta 1</w:t>
            </w: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:30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35EE497B" w14:textId="7AC46386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Viernes 8:00 a 14:</w:t>
            </w:r>
            <w:r>
              <w:rPr>
                <w:rFonts w:ascii="Bookman Old Style" w:hAnsi="Bookman Old Style"/>
                <w:sz w:val="16"/>
                <w:szCs w:val="16"/>
              </w:rPr>
              <w:t>00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F573E"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 w:rsidRPr="001F573E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bottom"/>
          </w:tcPr>
          <w:p w14:paraId="1185D013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Nuevo Amanecer N°121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,</w:t>
            </w: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Sol Septiembre</w:t>
            </w:r>
          </w:p>
        </w:tc>
        <w:tc>
          <w:tcPr>
            <w:tcW w:w="1843" w:type="dxa"/>
            <w:vAlign w:val="bottom"/>
          </w:tcPr>
          <w:p w14:paraId="558C1AF4" w14:textId="77777777" w:rsidR="004C03C9" w:rsidRPr="001F573E" w:rsidRDefault="004C03C9" w:rsidP="004C03C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Marcela Gutiérrez Soto</w:t>
            </w:r>
          </w:p>
        </w:tc>
        <w:tc>
          <w:tcPr>
            <w:tcW w:w="1368" w:type="dxa"/>
            <w:vAlign w:val="bottom"/>
          </w:tcPr>
          <w:p w14:paraId="7AF2E95D" w14:textId="77777777" w:rsidR="004C03C9" w:rsidRPr="001F573E" w:rsidRDefault="004C03C9" w:rsidP="004C03C9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2 3278 7059</w:t>
            </w:r>
          </w:p>
        </w:tc>
        <w:tc>
          <w:tcPr>
            <w:tcW w:w="2885" w:type="dxa"/>
            <w:vAlign w:val="bottom"/>
          </w:tcPr>
          <w:p w14:paraId="53EF961C" w14:textId="77777777" w:rsidR="004C03C9" w:rsidRPr="001F573E" w:rsidRDefault="00F97D7C" w:rsidP="004C03C9">
            <w:pPr>
              <w:rPr>
                <w:rFonts w:ascii="Bookman Old Style" w:hAnsi="Bookman Old Style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4C03C9" w:rsidRPr="001F573E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sol374@gmail.com</w:t>
              </w:r>
            </w:hyperlink>
          </w:p>
        </w:tc>
      </w:tr>
      <w:tr w:rsidR="004C03C9" w14:paraId="152688B1" w14:textId="77777777" w:rsidTr="00B81014">
        <w:trPr>
          <w:jc w:val="center"/>
        </w:trPr>
        <w:tc>
          <w:tcPr>
            <w:tcW w:w="2943" w:type="dxa"/>
            <w:vAlign w:val="bottom"/>
          </w:tcPr>
          <w:p w14:paraId="2DD8449F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Liceo Bicentenario Complejo Educacional de Lampa</w:t>
            </w:r>
          </w:p>
        </w:tc>
        <w:tc>
          <w:tcPr>
            <w:tcW w:w="3828" w:type="dxa"/>
          </w:tcPr>
          <w:p w14:paraId="4763DC45" w14:textId="51B3AC78" w:rsidR="004C03C9" w:rsidRDefault="004C03C9" w:rsidP="004C03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Lunes a jueves 8:00 hasta 17:30</w:t>
            </w:r>
          </w:p>
          <w:p w14:paraId="74EC5A6C" w14:textId="578645CA" w:rsidR="004C03C9" w:rsidRDefault="004C03C9" w:rsidP="004C03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Viernes 8:00 a 14:00</w:t>
            </w:r>
          </w:p>
          <w:p w14:paraId="4FC84990" w14:textId="5B2AFD1F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Vespertina</w:t>
            </w:r>
          </w:p>
          <w:p w14:paraId="51BAED15" w14:textId="77777777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Lunes a viernes 19:00 hasta 22:40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Hrs.</w:t>
            </w:r>
          </w:p>
        </w:tc>
        <w:tc>
          <w:tcPr>
            <w:tcW w:w="1984" w:type="dxa"/>
            <w:vAlign w:val="bottom"/>
          </w:tcPr>
          <w:p w14:paraId="0B261B52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Ignacio Carrera Pinto Nº1066</w:t>
            </w:r>
          </w:p>
        </w:tc>
        <w:tc>
          <w:tcPr>
            <w:tcW w:w="1843" w:type="dxa"/>
            <w:vAlign w:val="bottom"/>
          </w:tcPr>
          <w:p w14:paraId="4FF2C05A" w14:textId="13A62156" w:rsidR="004C03C9" w:rsidRPr="001F573E" w:rsidRDefault="004C03C9" w:rsidP="004C03C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Simón Álvarez Ponce (I)</w:t>
            </w:r>
          </w:p>
        </w:tc>
        <w:tc>
          <w:tcPr>
            <w:tcW w:w="1368" w:type="dxa"/>
            <w:vAlign w:val="bottom"/>
          </w:tcPr>
          <w:p w14:paraId="2ECA12F0" w14:textId="77777777" w:rsidR="004C03C9" w:rsidRPr="001F573E" w:rsidRDefault="004C03C9" w:rsidP="004C03C9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2 3278 7058</w:t>
            </w:r>
          </w:p>
        </w:tc>
        <w:tc>
          <w:tcPr>
            <w:tcW w:w="2885" w:type="dxa"/>
            <w:vAlign w:val="bottom"/>
          </w:tcPr>
          <w:p w14:paraId="19455DA7" w14:textId="77777777" w:rsidR="004C03C9" w:rsidRPr="001F573E" w:rsidRDefault="00F97D7C" w:rsidP="004C03C9">
            <w:pPr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hyperlink r:id="rId14" w:history="1">
              <w:r w:rsidR="004C03C9" w:rsidRPr="001F573E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cemplaza@gmail.com</w:t>
              </w:r>
            </w:hyperlink>
          </w:p>
        </w:tc>
      </w:tr>
      <w:tr w:rsidR="004C03C9" w14:paraId="4A842A17" w14:textId="77777777" w:rsidTr="00B81014">
        <w:trPr>
          <w:jc w:val="center"/>
        </w:trPr>
        <w:tc>
          <w:tcPr>
            <w:tcW w:w="2943" w:type="dxa"/>
            <w:vAlign w:val="bottom"/>
          </w:tcPr>
          <w:p w14:paraId="0256AA8C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Liceo Municipal De Batuco</w:t>
            </w:r>
          </w:p>
        </w:tc>
        <w:tc>
          <w:tcPr>
            <w:tcW w:w="3828" w:type="dxa"/>
          </w:tcPr>
          <w:p w14:paraId="74418989" w14:textId="77777777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Lunes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a jueves 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8:00 hasta 1</w:t>
            </w: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>:30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1DF0E255" w14:textId="114642EF" w:rsidR="004C03C9" w:rsidRPr="004C03C9" w:rsidRDefault="004C03C9" w:rsidP="004C03C9">
            <w:pPr>
              <w:rPr>
                <w:rFonts w:ascii="Bookman Old Style" w:hAnsi="Bookman Old Style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sz w:val="16"/>
                <w:szCs w:val="16"/>
              </w:rPr>
              <w:t>Viernes 8:00 a 14:</w:t>
            </w:r>
            <w:r>
              <w:rPr>
                <w:rFonts w:ascii="Bookman Old Style" w:hAnsi="Bookman Old Style"/>
                <w:sz w:val="16"/>
                <w:szCs w:val="16"/>
              </w:rPr>
              <w:t>00</w:t>
            </w:r>
            <w:r w:rsidRPr="001F573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F573E">
              <w:rPr>
                <w:rFonts w:ascii="Bookman Old Style" w:hAnsi="Bookman Old Style"/>
                <w:sz w:val="16"/>
                <w:szCs w:val="16"/>
              </w:rPr>
              <w:t>Hrs</w:t>
            </w:r>
            <w:proofErr w:type="spellEnd"/>
            <w:r w:rsidRPr="001F573E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bottom"/>
          </w:tcPr>
          <w:p w14:paraId="3D279B37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Latorre 1026, Batuco</w:t>
            </w:r>
          </w:p>
        </w:tc>
        <w:tc>
          <w:tcPr>
            <w:tcW w:w="1843" w:type="dxa"/>
            <w:vAlign w:val="bottom"/>
          </w:tcPr>
          <w:p w14:paraId="337A59A2" w14:textId="77777777" w:rsidR="004C03C9" w:rsidRPr="001F573E" w:rsidRDefault="004C03C9" w:rsidP="004C03C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color w:val="000000"/>
                <w:sz w:val="16"/>
                <w:szCs w:val="16"/>
              </w:rPr>
              <w:t>Marco Saavedra Navarrete</w:t>
            </w:r>
          </w:p>
        </w:tc>
        <w:tc>
          <w:tcPr>
            <w:tcW w:w="1368" w:type="dxa"/>
            <w:vAlign w:val="bottom"/>
          </w:tcPr>
          <w:p w14:paraId="77CD6EB8" w14:textId="77777777" w:rsidR="004C03C9" w:rsidRPr="001F573E" w:rsidRDefault="004C03C9" w:rsidP="004C03C9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2 3278 7063</w:t>
            </w:r>
          </w:p>
        </w:tc>
        <w:tc>
          <w:tcPr>
            <w:tcW w:w="2885" w:type="dxa"/>
            <w:vAlign w:val="bottom"/>
          </w:tcPr>
          <w:p w14:paraId="1F1D8501" w14:textId="77777777" w:rsidR="004C03C9" w:rsidRPr="001F573E" w:rsidRDefault="00F97D7C" w:rsidP="004C03C9">
            <w:pPr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hyperlink r:id="rId15" w:history="1">
              <w:r w:rsidR="004C03C9" w:rsidRPr="001F573E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direccionliceobatuco@gmail.com</w:t>
              </w:r>
            </w:hyperlink>
          </w:p>
        </w:tc>
      </w:tr>
      <w:tr w:rsidR="004C03C9" w14:paraId="2BE348D0" w14:textId="77777777" w:rsidTr="00B81014">
        <w:trPr>
          <w:jc w:val="center"/>
        </w:trPr>
        <w:tc>
          <w:tcPr>
            <w:tcW w:w="2943" w:type="dxa"/>
            <w:vAlign w:val="bottom"/>
          </w:tcPr>
          <w:p w14:paraId="4B4F8D12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Liceo Pedro Jesús Rodríguez</w:t>
            </w:r>
          </w:p>
        </w:tc>
        <w:tc>
          <w:tcPr>
            <w:tcW w:w="3828" w:type="dxa"/>
          </w:tcPr>
          <w:p w14:paraId="45E3C7C7" w14:textId="77777777" w:rsidR="004C03C9" w:rsidRPr="001F573E" w:rsidRDefault="004C03C9" w:rsidP="004C03C9">
            <w:pPr>
              <w:rPr>
                <w:rFonts w:ascii="Bookman Old Style" w:hAnsi="Bookman Old Style"/>
                <w:sz w:val="16"/>
                <w:szCs w:val="16"/>
                <w:lang w:val="es-CL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De 19:00 hasta 23:00 Hrs.</w:t>
            </w:r>
          </w:p>
        </w:tc>
        <w:tc>
          <w:tcPr>
            <w:tcW w:w="1984" w:type="dxa"/>
            <w:vAlign w:val="bottom"/>
          </w:tcPr>
          <w:p w14:paraId="4E73E7C5" w14:textId="77777777" w:rsidR="004C03C9" w:rsidRPr="001F573E" w:rsidRDefault="004C03C9" w:rsidP="004C03C9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1F573E">
              <w:rPr>
                <w:rFonts w:ascii="Bookman Old Style" w:eastAsia="Arial Unicode MS" w:hAnsi="Bookman Old Style" w:cs="Arial Unicode MS"/>
                <w:sz w:val="16"/>
                <w:szCs w:val="16"/>
              </w:rPr>
              <w:t>Av. España 163, Batuco</w:t>
            </w:r>
          </w:p>
        </w:tc>
        <w:tc>
          <w:tcPr>
            <w:tcW w:w="1843" w:type="dxa"/>
            <w:vAlign w:val="bottom"/>
          </w:tcPr>
          <w:p w14:paraId="4F8F5F89" w14:textId="77777777" w:rsidR="004C03C9" w:rsidRPr="001F573E" w:rsidRDefault="004C03C9" w:rsidP="004C03C9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F573E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Rubén </w:t>
            </w:r>
            <w:proofErr w:type="spellStart"/>
            <w:r w:rsidRPr="001F573E">
              <w:rPr>
                <w:rFonts w:ascii="Bookman Old Style" w:hAnsi="Bookman Old Style"/>
                <w:color w:val="000000"/>
                <w:sz w:val="16"/>
                <w:szCs w:val="16"/>
              </w:rPr>
              <w:t>Raby</w:t>
            </w:r>
            <w:proofErr w:type="spellEnd"/>
            <w:r w:rsidRPr="001F573E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Vega</w:t>
            </w:r>
          </w:p>
        </w:tc>
        <w:tc>
          <w:tcPr>
            <w:tcW w:w="1368" w:type="dxa"/>
            <w:vAlign w:val="bottom"/>
          </w:tcPr>
          <w:p w14:paraId="4A50E4FC" w14:textId="77777777" w:rsidR="004C03C9" w:rsidRPr="001F573E" w:rsidRDefault="004C03C9" w:rsidP="004C03C9">
            <w:pPr>
              <w:jc w:val="right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2 3278 7062</w:t>
            </w:r>
          </w:p>
        </w:tc>
        <w:tc>
          <w:tcPr>
            <w:tcW w:w="2885" w:type="dxa"/>
            <w:vAlign w:val="bottom"/>
          </w:tcPr>
          <w:p w14:paraId="1C6D65B3" w14:textId="77777777" w:rsidR="004C03C9" w:rsidRPr="001F573E" w:rsidRDefault="00F97D7C" w:rsidP="004C03C9">
            <w:pPr>
              <w:rPr>
                <w:rFonts w:ascii="Bookman Old Style" w:hAnsi="Bookman Old Style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4C03C9" w:rsidRPr="001F573E">
                <w:rPr>
                  <w:rStyle w:val="Hipervnculo"/>
                  <w:rFonts w:ascii="Bookman Old Style" w:hAnsi="Bookman Old Style"/>
                  <w:sz w:val="16"/>
                  <w:szCs w:val="16"/>
                </w:rPr>
                <w:t>rubenraby2014@gmail.com</w:t>
              </w:r>
            </w:hyperlink>
          </w:p>
        </w:tc>
      </w:tr>
    </w:tbl>
    <w:p w14:paraId="496D23A9" w14:textId="77777777" w:rsidR="009E54AE" w:rsidRPr="009E54AE" w:rsidRDefault="009E54AE" w:rsidP="007C7E28"/>
    <w:sectPr w:rsidR="009E54AE" w:rsidRPr="009E54AE" w:rsidSect="00B81014">
      <w:pgSz w:w="20160" w:h="12240" w:orient="landscape" w:code="5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E"/>
    <w:rsid w:val="00152877"/>
    <w:rsid w:val="001F573E"/>
    <w:rsid w:val="0020110C"/>
    <w:rsid w:val="002832DB"/>
    <w:rsid w:val="00336D93"/>
    <w:rsid w:val="004C03C9"/>
    <w:rsid w:val="00756F27"/>
    <w:rsid w:val="007C7E28"/>
    <w:rsid w:val="00814AFA"/>
    <w:rsid w:val="008243A6"/>
    <w:rsid w:val="008A5935"/>
    <w:rsid w:val="009E54AE"/>
    <w:rsid w:val="00B81014"/>
    <w:rsid w:val="00C250E6"/>
    <w:rsid w:val="00C8460E"/>
    <w:rsid w:val="00E60B00"/>
    <w:rsid w:val="00F97D7C"/>
    <w:rsid w:val="00F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77F5"/>
  <w15:docId w15:val="{C12FB601-980C-499E-AB99-C3800F7C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9E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36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ia.gutierrez@gmail.com" TargetMode="External"/><Relationship Id="rId13" Type="http://schemas.openxmlformats.org/officeDocument/2006/relationships/hyperlink" Target="mailto:sol374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scuelamanuelsegovia@gmail.com" TargetMode="External"/><Relationship Id="rId12" Type="http://schemas.openxmlformats.org/officeDocument/2006/relationships/hyperlink" Target="mailto:ellucero.373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ubenraby201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sb367@gmail.com" TargetMode="External"/><Relationship Id="rId11" Type="http://schemas.openxmlformats.org/officeDocument/2006/relationships/hyperlink" Target="mailto:stasara372@gmail.com" TargetMode="External"/><Relationship Id="rId5" Type="http://schemas.openxmlformats.org/officeDocument/2006/relationships/hyperlink" Target="mailto:liceocaciquecolin@gmail.com" TargetMode="External"/><Relationship Id="rId15" Type="http://schemas.openxmlformats.org/officeDocument/2006/relationships/hyperlink" Target="mailto:direccionliceobatuco@gmail.com" TargetMode="External"/><Relationship Id="rId10" Type="http://schemas.openxmlformats.org/officeDocument/2006/relationships/hyperlink" Target="mailto:santa.rosa.lampa@gmail.com" TargetMode="External"/><Relationship Id="rId4" Type="http://schemas.openxmlformats.org/officeDocument/2006/relationships/hyperlink" Target="mailto:lipangue320@gmail.com" TargetMode="External"/><Relationship Id="rId9" Type="http://schemas.openxmlformats.org/officeDocument/2006/relationships/hyperlink" Target="mailto:escuela370@hotmail.com" TargetMode="External"/><Relationship Id="rId14" Type="http://schemas.openxmlformats.org/officeDocument/2006/relationships/hyperlink" Target="mailto:cemplaz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Paulina_</dc:creator>
  <cp:keywords/>
  <dc:description/>
  <cp:lastModifiedBy>Windows User</cp:lastModifiedBy>
  <cp:revision>2</cp:revision>
  <dcterms:created xsi:type="dcterms:W3CDTF">2020-05-18T21:35:00Z</dcterms:created>
  <dcterms:modified xsi:type="dcterms:W3CDTF">2020-05-18T21:35:00Z</dcterms:modified>
</cp:coreProperties>
</file>